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288F0" w14:textId="31F17496" w:rsidR="007D6F39" w:rsidRDefault="00AB2416" w:rsidP="007D6F39">
      <w:pPr>
        <w:ind w:left="200" w:hangingChars="100" w:hanging="200"/>
        <w:rPr>
          <w:noProof/>
        </w:rPr>
      </w:pPr>
      <w:r>
        <w:rPr>
          <w:noProof/>
        </w:rPr>
        <w:t xml:space="preserve">1. </w:t>
      </w:r>
      <w:r w:rsidR="007D6F39">
        <w:rPr>
          <w:rFonts w:hint="eastAsia"/>
          <w:noProof/>
        </w:rPr>
        <w:t>연산자 끼워넣기</w:t>
      </w:r>
    </w:p>
    <w:p w14:paraId="778D6EE3" w14:textId="77777777" w:rsidR="007D6F39" w:rsidRDefault="007D6F39" w:rsidP="007D6F39">
      <w:pPr>
        <w:ind w:left="200" w:hangingChars="100" w:hanging="200"/>
        <w:rPr>
          <w:noProof/>
        </w:rPr>
      </w:pPr>
    </w:p>
    <w:p w14:paraId="59D6D874" w14:textId="4FF1C56B" w:rsidR="00BF6361" w:rsidRDefault="007D6F39" w:rsidP="007D6F39">
      <w:pPr>
        <w:ind w:left="200" w:hangingChars="100" w:hanging="200"/>
        <w:rPr>
          <w:noProof/>
        </w:rPr>
      </w:pPr>
      <w:r w:rsidRPr="007D6F39">
        <w:rPr>
          <w:noProof/>
        </w:rPr>
        <w:drawing>
          <wp:inline distT="0" distB="0" distL="0" distR="0" wp14:anchorId="79F543D9" wp14:editId="6E822380">
            <wp:extent cx="5731510" cy="3705860"/>
            <wp:effectExtent l="0" t="0" r="0" b="2540"/>
            <wp:docPr id="1" name="그림 1" descr="텍스트, 스크린샷, 문서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문서, 대수학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F914" w14:textId="04904DCF" w:rsidR="007D6F39" w:rsidRPr="007D6F39" w:rsidRDefault="007D6F39" w:rsidP="007D6F39"/>
    <w:p w14:paraId="2F05B400" w14:textId="5C46C9ED" w:rsidR="007D6F39" w:rsidRDefault="007D6F39" w:rsidP="007D6F3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나눗셈 주의 </w:t>
      </w:r>
      <w:r>
        <w:t>(</w:t>
      </w:r>
      <w:r>
        <w:rPr>
          <w:rFonts w:hint="eastAsia"/>
        </w:rPr>
        <w:t xml:space="preserve">마지막에 </w:t>
      </w:r>
      <w:r>
        <w:t xml:space="preserve">int </w:t>
      </w:r>
      <w:r>
        <w:rPr>
          <w:rFonts w:hint="eastAsia"/>
        </w:rPr>
        <w:t>처리</w:t>
      </w:r>
      <w:r>
        <w:t>)</w:t>
      </w:r>
    </w:p>
    <w:p w14:paraId="22BD7333" w14:textId="77777777" w:rsidR="007D6F39" w:rsidRDefault="007D6F39" w:rsidP="007D6F39">
      <w:pPr>
        <w:pStyle w:val="a3"/>
        <w:ind w:leftChars="0" w:left="760"/>
      </w:pPr>
    </w:p>
    <w:p w14:paraId="68812F7D" w14:textId="292783E4" w:rsidR="007D6F39" w:rsidRDefault="007D6F39" w:rsidP="007D6F39">
      <w:r w:rsidRPr="007D6F39">
        <w:rPr>
          <w:noProof/>
        </w:rPr>
        <w:drawing>
          <wp:inline distT="0" distB="0" distL="0" distR="0" wp14:anchorId="18A9B6C8" wp14:editId="5D749361">
            <wp:extent cx="1962615" cy="3791416"/>
            <wp:effectExtent l="0" t="0" r="6350" b="0"/>
            <wp:docPr id="5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7817" cy="38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9333" w14:textId="2D4AEF69" w:rsidR="00AB2416" w:rsidRDefault="00AB2416" w:rsidP="007D6F39"/>
    <w:p w14:paraId="2ECF4791" w14:textId="14738E7C" w:rsidR="00AB2416" w:rsidRDefault="00AB2416" w:rsidP="007D6F3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퇴사</w:t>
      </w:r>
    </w:p>
    <w:p w14:paraId="302DF90C" w14:textId="136E5FD2" w:rsidR="0050623A" w:rsidRDefault="0050623A" w:rsidP="007D6F39">
      <w:r w:rsidRPr="0050623A">
        <w:rPr>
          <w:noProof/>
        </w:rPr>
        <w:drawing>
          <wp:inline distT="0" distB="0" distL="0" distR="0" wp14:anchorId="4BEB0C8E" wp14:editId="2D7C44F6">
            <wp:extent cx="5731510" cy="4104005"/>
            <wp:effectExtent l="0" t="0" r="0" b="0"/>
            <wp:docPr id="6" name="그림 6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문서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596" w14:textId="696451FA" w:rsidR="0050623A" w:rsidRDefault="0050623A" w:rsidP="007D6F39">
      <w:r w:rsidRPr="0050623A">
        <w:rPr>
          <w:noProof/>
        </w:rPr>
        <w:drawing>
          <wp:inline distT="0" distB="0" distL="0" distR="0" wp14:anchorId="7A6A8A01" wp14:editId="1A0FFAE3">
            <wp:extent cx="2977376" cy="2596272"/>
            <wp:effectExtent l="0" t="0" r="0" b="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0095" cy="26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D928" w14:textId="0463D91B" w:rsidR="000641DF" w:rsidRDefault="000641DF" w:rsidP="007D6F39"/>
    <w:p w14:paraId="058C8A8C" w14:textId="54699627" w:rsidR="001359D6" w:rsidRDefault="001359D6" w:rsidP="007D6F39">
      <w:pPr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주사위 굴리기</w:t>
      </w:r>
    </w:p>
    <w:p w14:paraId="19290971" w14:textId="7F417FF8" w:rsidR="000641DF" w:rsidRDefault="000641DF" w:rsidP="007D6F39">
      <w:r w:rsidRPr="000641DF">
        <w:rPr>
          <w:noProof/>
        </w:rPr>
        <w:lastRenderedPageBreak/>
        <w:drawing>
          <wp:inline distT="0" distB="0" distL="0" distR="0" wp14:anchorId="54618B37" wp14:editId="52F795FA">
            <wp:extent cx="5731510" cy="4957445"/>
            <wp:effectExtent l="0" t="0" r="0" b="0"/>
            <wp:docPr id="2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395E" w14:textId="7C950BB7" w:rsidR="000641DF" w:rsidRDefault="000641DF" w:rsidP="007D6F39">
      <w:r w:rsidRPr="000641DF">
        <w:rPr>
          <w:noProof/>
        </w:rPr>
        <w:lastRenderedPageBreak/>
        <w:drawing>
          <wp:inline distT="0" distB="0" distL="0" distR="0" wp14:anchorId="41911F69" wp14:editId="04B05AB9">
            <wp:extent cx="3735659" cy="3825057"/>
            <wp:effectExtent l="0" t="0" r="0" b="0"/>
            <wp:docPr id="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2361" cy="38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5FA" w14:textId="0876ED3E" w:rsidR="000641DF" w:rsidRDefault="000641DF" w:rsidP="007D6F39"/>
    <w:p w14:paraId="567BDBD5" w14:textId="5A3F3374" w:rsidR="000641DF" w:rsidRDefault="000641DF" w:rsidP="007D6F39"/>
    <w:p w14:paraId="45A5DDE1" w14:textId="37B50AC6" w:rsidR="000641DF" w:rsidRDefault="001359D6" w:rsidP="007D6F39">
      <w:r>
        <w:rPr>
          <w:rFonts w:hint="eastAsia"/>
        </w:rPr>
        <w:t>4</w:t>
      </w:r>
      <w:r>
        <w:t xml:space="preserve">. </w:t>
      </w:r>
      <w:r w:rsidR="000641DF">
        <w:rPr>
          <w:rFonts w:hint="eastAsia"/>
        </w:rPr>
        <w:t xml:space="preserve">청소년 상어 </w:t>
      </w:r>
    </w:p>
    <w:p w14:paraId="30463C1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import sys</w:t>
      </w:r>
    </w:p>
    <w:p w14:paraId="117D0E30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from copy import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deepcopy</w:t>
      </w:r>
      <w:proofErr w:type="spellEnd"/>
    </w:p>
    <w:p w14:paraId="0595FF4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666E6D2D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input = </w:t>
      </w:r>
      <w:proofErr w:type="spellStart"/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sys.stdin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.readline</w:t>
      </w:r>
      <w:proofErr w:type="spellEnd"/>
    </w:p>
    <w:p w14:paraId="355F4E4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dx = [-1, -1, 0, 1, 1, 1, 0, -1]</w:t>
      </w:r>
    </w:p>
    <w:p w14:paraId="244A1DEF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[0, -1, -1, -1, 0, 1, 1, 1]</w:t>
      </w:r>
    </w:p>
    <w:p w14:paraId="4A6B192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09B04037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def </w:t>
      </w:r>
      <w:proofErr w:type="spellStart"/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dfs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x, y, d,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cnt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):</w:t>
      </w:r>
    </w:p>
    <w:p w14:paraId="499C320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global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ans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a,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fish</w:t>
      </w:r>
    </w:p>
    <w:p w14:paraId="08392625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move_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fish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x, y)</w:t>
      </w:r>
    </w:p>
    <w:p w14:paraId="137911D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while True:</w:t>
      </w:r>
    </w:p>
    <w:p w14:paraId="26AF1C8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x + dx[d], y +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[d]</w:t>
      </w:r>
    </w:p>
    <w:p w14:paraId="26E57D2C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if not 0 &lt;=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&lt; 4 or not 0 &lt;=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&lt; 4:</w:t>
      </w:r>
    </w:p>
    <w:p w14:paraId="4CFFC19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ans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max(</w:t>
      </w:r>
      <w:proofErr w:type="spellStart"/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ans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cnt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</w:t>
      </w:r>
    </w:p>
    <w:p w14:paraId="0AB1EDE9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return</w:t>
      </w:r>
    </w:p>
    <w:p w14:paraId="6700BE6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if not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]:</w:t>
      </w:r>
    </w:p>
    <w:p w14:paraId="2294C564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x, y 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</w:p>
    <w:p w14:paraId="4065569C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continue</w:t>
      </w:r>
    </w:p>
    <w:p w14:paraId="0AB86AE1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5FE8E2CC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temp_a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temp_fish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deepcopy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(a),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deepcopy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(fish)</w:t>
      </w:r>
    </w:p>
    <w:p w14:paraId="04519AA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temp1, temp2 = fish[a[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][0]],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</w:t>
      </w:r>
    </w:p>
    <w:p w14:paraId="49A5E941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fish[a[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][0]],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 = [], []</w:t>
      </w:r>
    </w:p>
    <w:p w14:paraId="7CF2497D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</w:t>
      </w:r>
      <w:proofErr w:type="spellStart"/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dfs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</w:t>
      </w:r>
      <w:proofErr w:type="spellStart"/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temp2[1],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cnt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+ temp2[0] + 1)</w:t>
      </w:r>
    </w:p>
    <w:p w14:paraId="75FA294F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a, fish 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temp_a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temp_fish</w:t>
      </w:r>
      <w:proofErr w:type="spellEnd"/>
    </w:p>
    <w:p w14:paraId="190FA0E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fish[a[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][0]],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 = temp1, temp2</w:t>
      </w:r>
    </w:p>
    <w:p w14:paraId="079D8D3A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x, y 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</w:p>
    <w:p w14:paraId="423F977A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1CA3000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34441AA7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def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move_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fish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</w:t>
      </w:r>
      <w:proofErr w:type="spellStart"/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sx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sy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):</w:t>
      </w:r>
    </w:p>
    <w:p w14:paraId="33BF4EE9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for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16):</w:t>
      </w:r>
    </w:p>
    <w:p w14:paraId="4D431D1B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if fish[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]:</w:t>
      </w:r>
    </w:p>
    <w:p w14:paraId="22C0743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lastRenderedPageBreak/>
        <w:t xml:space="preserve">            x, y = fish[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][0], fish[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][1]</w:t>
      </w:r>
    </w:p>
    <w:p w14:paraId="4C365E68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for _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9):</w:t>
      </w:r>
    </w:p>
    <w:p w14:paraId="5CD0971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x + dx[a[x][y][1]], y +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[a[x][y][1]]</w:t>
      </w:r>
    </w:p>
    <w:p w14:paraId="494243D9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if not 0 &lt;=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&lt; 4 or not 0 &lt;=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&lt; 4 or (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sx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and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==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sy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):</w:t>
      </w:r>
    </w:p>
    <w:p w14:paraId="0E31AF88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    a[x][y][1] = (a[x][y][1] + 1) % 8</w:t>
      </w:r>
    </w:p>
    <w:p w14:paraId="2327A3C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    continue</w:t>
      </w:r>
    </w:p>
    <w:p w14:paraId="42C241E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if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]:</w:t>
      </w:r>
    </w:p>
    <w:p w14:paraId="31667755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    fish[a[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][0]] = [x, y]</w:t>
      </w:r>
    </w:p>
    <w:p w14:paraId="42FCD7DD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], a[x][y] = a[x][y],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</w:t>
      </w:r>
    </w:p>
    <w:p w14:paraId="78F206E8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fish[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 = 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nx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ny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</w:t>
      </w:r>
    </w:p>
    <w:p w14:paraId="77FFF960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        break</w:t>
      </w:r>
    </w:p>
    <w:p w14:paraId="320EC4E6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7BA46A1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6D87F46F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a = [[] for _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4)]</w:t>
      </w:r>
    </w:p>
    <w:p w14:paraId="13B94A20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fish = [[] for _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16)]</w:t>
      </w:r>
    </w:p>
    <w:p w14:paraId="465D7495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for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4):</w:t>
      </w:r>
    </w:p>
    <w:p w14:paraId="0A4E527F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temp =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list(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map(int, input().split()))</w:t>
      </w:r>
    </w:p>
    <w:p w14:paraId="79BF87DB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for j in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range(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0, 7, 2):</w:t>
      </w:r>
    </w:p>
    <w:p w14:paraId="43CBE5D4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a[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].append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([temp[j]-1, temp[j+1]-1])</w:t>
      </w:r>
    </w:p>
    <w:p w14:paraId="003CC6D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       fish[temp[j]-1] = [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i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, j // 2]</w:t>
      </w:r>
    </w:p>
    <w:p w14:paraId="36A5E5C0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</w:p>
    <w:p w14:paraId="156BCBF3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ans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0</w:t>
      </w:r>
    </w:p>
    <w:p w14:paraId="637BD8EE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d,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cnt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 = 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a[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0][0][1], a[0][0][0] + 1</w:t>
      </w:r>
    </w:p>
    <w:p w14:paraId="213E1062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fish[</w:t>
      </w:r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a[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0][0][0]], a[0][0] = [], []</w:t>
      </w:r>
    </w:p>
    <w:p w14:paraId="650744FC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proofErr w:type="spellStart"/>
      <w:proofErr w:type="gram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dfs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(</w:t>
      </w:r>
      <w:proofErr w:type="gram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 xml:space="preserve">0, 0, d, 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cnt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</w:t>
      </w:r>
    </w:p>
    <w:p w14:paraId="62EE5907" w14:textId="77777777" w:rsidR="000641DF" w:rsidRPr="000641DF" w:rsidRDefault="000641DF" w:rsidP="006A119C">
      <w:pPr>
        <w:widowControl/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555555"/>
          <w:kern w:val="0"/>
          <w:sz w:val="18"/>
          <w:szCs w:val="18"/>
        </w:rPr>
      </w:pPr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print(</w:t>
      </w:r>
      <w:proofErr w:type="spellStart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ans</w:t>
      </w:r>
      <w:proofErr w:type="spellEnd"/>
      <w:r w:rsidRPr="000641DF">
        <w:rPr>
          <w:rFonts w:ascii="Menlo" w:eastAsia="굴림체" w:hAnsi="Menlo" w:cs="Menlo"/>
          <w:color w:val="555555"/>
          <w:kern w:val="0"/>
          <w:sz w:val="18"/>
          <w:szCs w:val="18"/>
        </w:rPr>
        <w:t>)</w:t>
      </w:r>
    </w:p>
    <w:p w14:paraId="4D543E43" w14:textId="33111428" w:rsidR="000641DF" w:rsidRDefault="000641DF" w:rsidP="007D6F39"/>
    <w:p w14:paraId="313F0A9D" w14:textId="18EC44C6" w:rsidR="006A119C" w:rsidRDefault="001359D6" w:rsidP="007D6F39">
      <w:pPr>
        <w:rPr>
          <w:rFonts w:hint="eastAsia"/>
        </w:rPr>
      </w:pPr>
      <w:r>
        <w:t xml:space="preserve">5. </w:t>
      </w:r>
      <w:r>
        <w:rPr>
          <w:rFonts w:hint="eastAsia"/>
        </w:rPr>
        <w:t>감독관</w:t>
      </w:r>
    </w:p>
    <w:p w14:paraId="0704EE61" w14:textId="4888B910" w:rsidR="006A119C" w:rsidRDefault="006A119C" w:rsidP="007D6F39">
      <w:r w:rsidRPr="006A119C">
        <w:rPr>
          <w:noProof/>
        </w:rPr>
        <w:drawing>
          <wp:inline distT="0" distB="0" distL="0" distR="0" wp14:anchorId="75E061C2" wp14:editId="466388E5">
            <wp:extent cx="5972430" cy="2798956"/>
            <wp:effectExtent l="0" t="0" r="0" b="0"/>
            <wp:docPr id="4" name="그림 4" descr="텍스트, 폰트, 대수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폰트, 대수학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72" cy="28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63B8" w14:textId="63974540" w:rsidR="00C46E03" w:rsidRDefault="00C46E03" w:rsidP="007D6F39">
      <w:r w:rsidRPr="00C46E03">
        <w:rPr>
          <w:noProof/>
        </w:rPr>
        <w:drawing>
          <wp:inline distT="0" distB="0" distL="0" distR="0" wp14:anchorId="3FAFD650" wp14:editId="7EC3F80B">
            <wp:extent cx="3200400" cy="1748852"/>
            <wp:effectExtent l="0" t="0" r="0" b="381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9612" cy="17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9D6">
        <w:rPr>
          <w:rFonts w:hint="eastAsia"/>
        </w:rPr>
        <w:t>-</w:t>
      </w:r>
    </w:p>
    <w:p w14:paraId="3D488D41" w14:textId="12945A21" w:rsidR="001359D6" w:rsidRDefault="001359D6" w:rsidP="007D6F39">
      <w:pPr>
        <w:rPr>
          <w:rFonts w:hint="eastAsia"/>
        </w:rPr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내림 올림 계산</w:t>
      </w:r>
    </w:p>
    <w:p w14:paraId="5AD252C2" w14:textId="7501222F" w:rsidR="00C46E03" w:rsidRDefault="00C46E03" w:rsidP="007D6F39">
      <w:pPr>
        <w:rPr>
          <w:noProof/>
        </w:rPr>
      </w:pPr>
      <w:r w:rsidRPr="00C46E03">
        <w:rPr>
          <w:noProof/>
        </w:rPr>
        <w:drawing>
          <wp:inline distT="0" distB="0" distL="0" distR="0" wp14:anchorId="15B9C8AD" wp14:editId="26760B5E">
            <wp:extent cx="1231254" cy="1108128"/>
            <wp:effectExtent l="0" t="0" r="1270" b="0"/>
            <wp:docPr id="9" name="그림 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폰트, 스크린샷, 화이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2754" cy="11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E03">
        <w:rPr>
          <w:noProof/>
        </w:rPr>
        <w:t xml:space="preserve"> </w:t>
      </w:r>
      <w:r w:rsidRPr="00C46E03">
        <w:rPr>
          <w:noProof/>
        </w:rPr>
        <w:drawing>
          <wp:inline distT="0" distB="0" distL="0" distR="0" wp14:anchorId="2E823F58" wp14:editId="11C95CFD">
            <wp:extent cx="1201118" cy="968644"/>
            <wp:effectExtent l="0" t="0" r="5715" b="0"/>
            <wp:docPr id="10" name="그림 1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스크린샷, 화이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1413" cy="10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61D4" w14:textId="373C4750" w:rsidR="001359D6" w:rsidRDefault="001359D6" w:rsidP="007D6F39">
      <w:pPr>
        <w:rPr>
          <w:noProof/>
        </w:rPr>
      </w:pPr>
    </w:p>
    <w:p w14:paraId="1E888D60" w14:textId="2B340686" w:rsidR="001359D6" w:rsidRDefault="001359D6" w:rsidP="007D6F39">
      <w:pPr>
        <w:rPr>
          <w:rFonts w:hint="eastAsia"/>
          <w:noProof/>
        </w:rPr>
      </w:pPr>
      <w:r>
        <w:rPr>
          <w:noProof/>
        </w:rPr>
        <w:t xml:space="preserve">6. </w:t>
      </w:r>
      <w:r>
        <w:rPr>
          <w:rFonts w:hint="eastAsia"/>
          <w:noProof/>
        </w:rPr>
        <w:t>바이러스</w:t>
      </w:r>
    </w:p>
    <w:p w14:paraId="12CF5586" w14:textId="6F436FC6" w:rsidR="001359D6" w:rsidRDefault="001359D6" w:rsidP="007D6F39">
      <w:r w:rsidRPr="001359D6">
        <w:drawing>
          <wp:inline distT="0" distB="0" distL="0" distR="0" wp14:anchorId="1F478807" wp14:editId="3335EFC6">
            <wp:extent cx="5731510" cy="4766945"/>
            <wp:effectExtent l="0" t="0" r="0" b="0"/>
            <wp:docPr id="11" name="그림 1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문서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0235" w14:textId="44A5B685" w:rsidR="00446A30" w:rsidRPr="006A119C" w:rsidRDefault="00446A30" w:rsidP="007D6F39">
      <w:pPr>
        <w:rPr>
          <w:rFonts w:hint="eastAsia"/>
        </w:rPr>
      </w:pPr>
      <w:r w:rsidRPr="00446A30">
        <w:lastRenderedPageBreak/>
        <w:drawing>
          <wp:inline distT="0" distB="0" distL="0" distR="0" wp14:anchorId="2457D7C5" wp14:editId="2B690D42">
            <wp:extent cx="4260508" cy="5447654"/>
            <wp:effectExtent l="0" t="0" r="0" b="127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3851" cy="54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A30" w:rsidRPr="006A11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47621"/>
    <w:multiLevelType w:val="hybridMultilevel"/>
    <w:tmpl w:val="2DA67E20"/>
    <w:lvl w:ilvl="0" w:tplc="8C66C9AA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535A1A"/>
    <w:multiLevelType w:val="hybridMultilevel"/>
    <w:tmpl w:val="8ADA3CE0"/>
    <w:lvl w:ilvl="0" w:tplc="39B0A16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6D"/>
    <w:rsid w:val="0003716D"/>
    <w:rsid w:val="000641DF"/>
    <w:rsid w:val="001359D6"/>
    <w:rsid w:val="001825F1"/>
    <w:rsid w:val="00240CA3"/>
    <w:rsid w:val="00446A30"/>
    <w:rsid w:val="0050623A"/>
    <w:rsid w:val="006A119C"/>
    <w:rsid w:val="00700248"/>
    <w:rsid w:val="007D6F39"/>
    <w:rsid w:val="00852B81"/>
    <w:rsid w:val="00857A79"/>
    <w:rsid w:val="00942190"/>
    <w:rsid w:val="00AB2416"/>
    <w:rsid w:val="00BF6361"/>
    <w:rsid w:val="00C06098"/>
    <w:rsid w:val="00C46E03"/>
    <w:rsid w:val="00DF5627"/>
    <w:rsid w:val="00F17837"/>
    <w:rsid w:val="00F31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690C72"/>
  <w15:chartTrackingRefBased/>
  <w15:docId w15:val="{2D2B5869-A7DD-4440-9549-B824D6961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6098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0641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641DF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0641DF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7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김규리(***9***007)</dc:creator>
  <cp:keywords/>
  <dc:description/>
  <cp:lastModifiedBy>김규리(***9***007)</cp:lastModifiedBy>
  <cp:revision>14</cp:revision>
  <dcterms:created xsi:type="dcterms:W3CDTF">2023-09-30T04:12:00Z</dcterms:created>
  <dcterms:modified xsi:type="dcterms:W3CDTF">2023-10-12T10:37:00Z</dcterms:modified>
</cp:coreProperties>
</file>